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B6" w:rsidRPr="00BF1F45" w:rsidRDefault="00562DB6" w:rsidP="00C81C54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</w:pPr>
      <w:r w:rsidRPr="00BF1F45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  <w:t xml:space="preserve">Суммарный коэффициент рождаемости </w:t>
      </w:r>
      <w:r w:rsidR="002168B3" w:rsidRPr="002168B3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  <w:br/>
      </w:r>
      <w:r w:rsidRPr="00BF1F45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  <w:t>по Липецкой области</w:t>
      </w:r>
      <w:r w:rsidRPr="00562D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F6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tbl>
      <w:tblPr>
        <w:tblW w:w="12386" w:type="dxa"/>
        <w:jc w:val="center"/>
        <w:tblCellSpacing w:w="20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802"/>
        <w:gridCol w:w="866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1"/>
      </w:tblGrid>
      <w:tr w:rsidR="00B8512C" w:rsidRPr="00BF1F45" w:rsidTr="00B8512C">
        <w:trPr>
          <w:tblCellSpacing w:w="20" w:type="dxa"/>
          <w:jc w:val="center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12C" w:rsidRPr="00BF1F45" w:rsidRDefault="00B8512C" w:rsidP="00C81C54">
            <w:pPr>
              <w:spacing w:before="40" w:after="40" w:line="240" w:lineRule="auto"/>
              <w:ind w:left="-57" w:right="-57"/>
              <w:jc w:val="center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12C" w:rsidRPr="00BF1F45" w:rsidRDefault="00B8512C" w:rsidP="00C81C5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82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12C" w:rsidRPr="00BF1F45" w:rsidRDefault="00B8512C" w:rsidP="00C81C5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811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12C" w:rsidRPr="00BF1F45" w:rsidRDefault="00B8512C" w:rsidP="00C81C5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81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12C" w:rsidRPr="00BF1F45" w:rsidRDefault="00B8512C" w:rsidP="00C81C5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11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12C" w:rsidRPr="00BF1F45" w:rsidRDefault="00B8512C" w:rsidP="00C81C5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1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12C" w:rsidRPr="00BF1F45" w:rsidRDefault="00B8512C" w:rsidP="00C81C5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11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12C" w:rsidRPr="00BF1F45" w:rsidRDefault="00B8512C" w:rsidP="00C81C5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1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12C" w:rsidRPr="00BF1F45" w:rsidRDefault="00B8512C" w:rsidP="00C81C5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11" w:type="dxa"/>
            <w:shd w:val="clear" w:color="auto" w:fill="99CCFF"/>
            <w:vAlign w:val="center"/>
          </w:tcPr>
          <w:p w:rsidR="00B8512C" w:rsidRPr="00C81C54" w:rsidRDefault="00B8512C" w:rsidP="00C81C5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811" w:type="dxa"/>
            <w:shd w:val="clear" w:color="auto" w:fill="99CCFF"/>
            <w:vAlign w:val="center"/>
          </w:tcPr>
          <w:p w:rsidR="00B8512C" w:rsidRPr="00E56E7D" w:rsidRDefault="00B8512C" w:rsidP="00E56E7D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11" w:type="dxa"/>
            <w:shd w:val="clear" w:color="auto" w:fill="99CCFF"/>
            <w:vAlign w:val="center"/>
          </w:tcPr>
          <w:p w:rsidR="00B8512C" w:rsidRPr="00BF1F45" w:rsidRDefault="00B8512C" w:rsidP="00574FD2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11" w:type="dxa"/>
            <w:shd w:val="clear" w:color="auto" w:fill="99CCFF"/>
          </w:tcPr>
          <w:p w:rsidR="00B8512C" w:rsidRDefault="00B8512C" w:rsidP="00574FD2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91" w:type="dxa"/>
            <w:shd w:val="clear" w:color="auto" w:fill="99CCFF"/>
          </w:tcPr>
          <w:p w:rsidR="00B8512C" w:rsidRDefault="00B8512C" w:rsidP="00574FD2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B8512C" w:rsidRPr="00BF1F45" w:rsidTr="00B8512C">
        <w:trPr>
          <w:tblCellSpacing w:w="20" w:type="dxa"/>
          <w:jc w:val="center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12C" w:rsidRPr="00BF1F45" w:rsidRDefault="00B8512C" w:rsidP="00C81C54">
            <w:pPr>
              <w:spacing w:before="60" w:after="4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население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12C" w:rsidRPr="00BF1F45" w:rsidRDefault="00B8512C" w:rsidP="00222364">
            <w:pPr>
              <w:spacing w:beforeLines="60" w:before="144" w:afterLines="40" w:after="96" w:line="240" w:lineRule="auto"/>
              <w:ind w:left="-57" w:right="-28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BF1F45">
              <w:rPr>
                <w:rFonts w:ascii="Times New Roman" w:eastAsia="Times New Roman" w:hAnsi="Times New Roman" w:cs="Times New Roman"/>
                <w:sz w:val="24"/>
                <w:szCs w:val="24"/>
              </w:rPr>
              <w:t>1,47</w:t>
            </w:r>
            <w:r w:rsidRPr="00BF1F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12C" w:rsidRPr="00BF1F45" w:rsidRDefault="00B8512C" w:rsidP="00222364">
            <w:pPr>
              <w:spacing w:beforeLines="60" w:before="144" w:afterLines="40" w:after="96" w:line="240" w:lineRule="auto"/>
              <w:ind w:left="-57" w:right="-28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BF1F45">
              <w:rPr>
                <w:rFonts w:ascii="Times New Roman" w:eastAsia="Times New Roman" w:hAnsi="Times New Roman" w:cs="Times New Roman"/>
                <w:sz w:val="24"/>
                <w:szCs w:val="24"/>
              </w:rPr>
              <w:t>1,468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12C" w:rsidRPr="00BF1F45" w:rsidRDefault="00B8512C" w:rsidP="00222364">
            <w:pPr>
              <w:spacing w:beforeLines="60" w:before="144" w:afterLines="40" w:after="96" w:line="240" w:lineRule="auto"/>
              <w:ind w:left="-57" w:right="-28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BF1F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1,6</w:t>
            </w:r>
            <w:r w:rsidRPr="00BF1F4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12C" w:rsidRPr="00BF1F45" w:rsidRDefault="00B8512C" w:rsidP="00222364">
            <w:pPr>
              <w:spacing w:beforeLines="60" w:before="144" w:afterLines="40" w:after="96" w:line="240" w:lineRule="auto"/>
              <w:ind w:left="-57" w:right="-28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BF1F45">
              <w:rPr>
                <w:rFonts w:ascii="Times New Roman" w:eastAsia="Times New Roman" w:hAnsi="Times New Roman" w:cs="Times New Roman"/>
                <w:sz w:val="24"/>
                <w:szCs w:val="24"/>
              </w:rPr>
              <w:t>1,601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12C" w:rsidRPr="00BF1F45" w:rsidRDefault="00B8512C" w:rsidP="00222364">
            <w:pPr>
              <w:spacing w:beforeLines="60" w:before="144" w:afterLines="40" w:after="96" w:line="240" w:lineRule="auto"/>
              <w:ind w:left="-57" w:right="-28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BF1F45">
              <w:rPr>
                <w:rFonts w:ascii="Times New Roman" w:eastAsia="Times New Roman" w:hAnsi="Times New Roman" w:cs="Times New Roman"/>
                <w:sz w:val="24"/>
                <w:szCs w:val="24"/>
              </w:rPr>
              <w:t>1,657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12C" w:rsidRPr="00BF1F45" w:rsidRDefault="00B8512C" w:rsidP="00222364">
            <w:pPr>
              <w:spacing w:beforeLines="60" w:before="144" w:afterLines="40" w:after="96" w:line="240" w:lineRule="auto"/>
              <w:ind w:left="-57" w:right="-28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BF1F45">
              <w:rPr>
                <w:rFonts w:ascii="Times New Roman" w:eastAsia="Times New Roman" w:hAnsi="Times New Roman" w:cs="Times New Roman"/>
                <w:sz w:val="24"/>
                <w:szCs w:val="24"/>
              </w:rPr>
              <w:t>1,700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12C" w:rsidRPr="00BF1F45" w:rsidRDefault="00B8512C" w:rsidP="00222364">
            <w:pPr>
              <w:spacing w:beforeLines="60" w:before="144" w:afterLines="40" w:after="96" w:line="240" w:lineRule="auto"/>
              <w:ind w:left="-57" w:right="-28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BF1F45">
              <w:rPr>
                <w:rFonts w:ascii="Times New Roman" w:eastAsia="Times New Roman" w:hAnsi="Times New Roman" w:cs="Times New Roman"/>
                <w:sz w:val="24"/>
                <w:szCs w:val="24"/>
              </w:rPr>
              <w:t>1,687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12C" w:rsidRPr="00BF1F45" w:rsidRDefault="00B8512C" w:rsidP="00222364">
            <w:pPr>
              <w:spacing w:beforeLines="60" w:before="144" w:afterLines="40" w:after="96" w:line="240" w:lineRule="auto"/>
              <w:ind w:left="-57" w:right="-28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BF1F45">
              <w:rPr>
                <w:rFonts w:ascii="Times New Roman" w:eastAsia="Times New Roman" w:hAnsi="Times New Roman" w:cs="Times New Roman"/>
                <w:sz w:val="24"/>
                <w:szCs w:val="24"/>
              </w:rPr>
              <w:t>1,540</w:t>
            </w:r>
          </w:p>
        </w:tc>
        <w:tc>
          <w:tcPr>
            <w:tcW w:w="811" w:type="dxa"/>
            <w:vAlign w:val="bottom"/>
          </w:tcPr>
          <w:p w:rsidR="00B8512C" w:rsidRPr="00E26C2E" w:rsidRDefault="00B8512C" w:rsidP="00222364">
            <w:pPr>
              <w:spacing w:beforeLines="60" w:before="144" w:afterLines="40" w:after="96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2E">
              <w:rPr>
                <w:rFonts w:ascii="Times New Roman" w:hAnsi="Times New Roman"/>
                <w:sz w:val="24"/>
                <w:szCs w:val="24"/>
              </w:rPr>
              <w:t>1,494</w:t>
            </w:r>
          </w:p>
        </w:tc>
        <w:tc>
          <w:tcPr>
            <w:tcW w:w="811" w:type="dxa"/>
            <w:vAlign w:val="bottom"/>
          </w:tcPr>
          <w:p w:rsidR="00B8512C" w:rsidRPr="00E26C2E" w:rsidRDefault="00B8512C" w:rsidP="00222364">
            <w:pPr>
              <w:spacing w:beforeLines="60" w:before="144" w:afterLines="40" w:after="96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1,392</w:t>
            </w:r>
          </w:p>
        </w:tc>
        <w:tc>
          <w:tcPr>
            <w:tcW w:w="811" w:type="dxa"/>
            <w:vAlign w:val="bottom"/>
          </w:tcPr>
          <w:p w:rsidR="00B8512C" w:rsidRPr="009A6365" w:rsidRDefault="00B8512C" w:rsidP="00222364">
            <w:pPr>
              <w:spacing w:beforeLines="60" w:before="144" w:afterLines="40" w:after="96" w:line="240" w:lineRule="auto"/>
              <w:ind w:left="-57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365">
              <w:rPr>
                <w:rFonts w:ascii="Times New Roman" w:eastAsia="Times New Roman" w:hAnsi="Times New Roman" w:cs="Times New Roman"/>
                <w:sz w:val="24"/>
                <w:szCs w:val="24"/>
              </w:rPr>
              <w:t>1,383</w:t>
            </w:r>
          </w:p>
        </w:tc>
        <w:tc>
          <w:tcPr>
            <w:tcW w:w="811" w:type="dxa"/>
            <w:vAlign w:val="bottom"/>
          </w:tcPr>
          <w:p w:rsidR="00B8512C" w:rsidRPr="009A6365" w:rsidRDefault="00B8512C" w:rsidP="00222364">
            <w:pPr>
              <w:spacing w:beforeLines="60" w:before="144" w:afterLines="40" w:after="96" w:line="240" w:lineRule="auto"/>
              <w:ind w:left="-57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1,340</w:t>
            </w:r>
          </w:p>
        </w:tc>
        <w:tc>
          <w:tcPr>
            <w:tcW w:w="791" w:type="dxa"/>
            <w:vAlign w:val="bottom"/>
          </w:tcPr>
          <w:p w:rsidR="00B8512C" w:rsidRPr="009A6365" w:rsidRDefault="00B8512C" w:rsidP="00DD58B0">
            <w:pPr>
              <w:spacing w:beforeLines="60" w:before="144" w:afterLines="40" w:after="96" w:line="240" w:lineRule="auto"/>
              <w:ind w:left="-57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1,203</w:t>
            </w:r>
          </w:p>
        </w:tc>
      </w:tr>
      <w:tr w:rsidR="00B8512C" w:rsidRPr="00BF1F45" w:rsidTr="00B8512C">
        <w:trPr>
          <w:tblCellSpacing w:w="20" w:type="dxa"/>
          <w:jc w:val="center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12C" w:rsidRPr="00BF1F45" w:rsidRDefault="00B8512C" w:rsidP="00C81C54">
            <w:pPr>
              <w:spacing w:before="60" w:after="4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Городское население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12C" w:rsidRPr="00BF1F45" w:rsidRDefault="00B8512C" w:rsidP="00222364">
            <w:pPr>
              <w:spacing w:beforeLines="60" w:before="144" w:afterLines="40" w:after="96" w:line="240" w:lineRule="auto"/>
              <w:ind w:left="-57" w:right="-28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BF1F45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  <w:r w:rsidRPr="00BF1F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12C" w:rsidRPr="00BF1F45" w:rsidRDefault="00B8512C" w:rsidP="00222364">
            <w:pPr>
              <w:spacing w:beforeLines="60" w:before="144" w:afterLines="40" w:after="96" w:line="240" w:lineRule="auto"/>
              <w:ind w:left="-57" w:right="-28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BF1F45">
              <w:rPr>
                <w:rFonts w:ascii="Times New Roman" w:eastAsia="Times New Roman" w:hAnsi="Times New Roman" w:cs="Times New Roman"/>
                <w:sz w:val="24"/>
                <w:szCs w:val="24"/>
              </w:rPr>
              <w:t>1,32</w:t>
            </w:r>
            <w:r w:rsidRPr="00BF1F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12C" w:rsidRPr="00BF1F45" w:rsidRDefault="00B8512C" w:rsidP="00222364">
            <w:pPr>
              <w:spacing w:beforeLines="60" w:before="144" w:afterLines="40" w:after="96" w:line="240" w:lineRule="auto"/>
              <w:ind w:left="-57" w:right="-28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BF1F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1,494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12C" w:rsidRPr="00BF1F45" w:rsidRDefault="00B8512C" w:rsidP="00222364">
            <w:pPr>
              <w:spacing w:beforeLines="60" w:before="144" w:afterLines="40" w:after="96" w:line="240" w:lineRule="auto"/>
              <w:ind w:left="-57" w:right="-28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BF1F45">
              <w:rPr>
                <w:rFonts w:ascii="Times New Roman" w:eastAsia="Times New Roman" w:hAnsi="Times New Roman" w:cs="Times New Roman"/>
                <w:sz w:val="24"/>
                <w:szCs w:val="24"/>
              </w:rPr>
              <w:t>1,446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12C" w:rsidRPr="00BF1F45" w:rsidRDefault="00B8512C" w:rsidP="00222364">
            <w:pPr>
              <w:spacing w:beforeLines="60" w:before="144" w:afterLines="40" w:after="96" w:line="240" w:lineRule="auto"/>
              <w:ind w:left="-57" w:right="-28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BF1F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F1F4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F1F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516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12C" w:rsidRPr="00BF1F45" w:rsidRDefault="00B8512C" w:rsidP="00222364">
            <w:pPr>
              <w:spacing w:beforeLines="60" w:before="144" w:afterLines="40" w:after="96" w:line="240" w:lineRule="auto"/>
              <w:ind w:left="-57" w:right="-28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BF1F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F1F45">
              <w:rPr>
                <w:rFonts w:ascii="Times New Roman" w:eastAsia="Times New Roman" w:hAnsi="Times New Roman" w:cs="Times New Roman"/>
                <w:sz w:val="24"/>
                <w:szCs w:val="24"/>
              </w:rPr>
              <w:t>,664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12C" w:rsidRPr="00BF1F45" w:rsidRDefault="00B8512C" w:rsidP="00222364">
            <w:pPr>
              <w:spacing w:beforeLines="60" w:before="144" w:afterLines="40" w:after="96" w:line="240" w:lineRule="auto"/>
              <w:ind w:left="-57" w:right="-28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BF1F45">
              <w:rPr>
                <w:rFonts w:ascii="Times New Roman" w:eastAsia="Times New Roman" w:hAnsi="Times New Roman" w:cs="Times New Roman"/>
                <w:sz w:val="24"/>
                <w:szCs w:val="24"/>
              </w:rPr>
              <w:t>1,660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12C" w:rsidRPr="00BF1F45" w:rsidRDefault="00B8512C" w:rsidP="00222364">
            <w:pPr>
              <w:spacing w:beforeLines="60" w:before="144" w:afterLines="40" w:after="96" w:line="240" w:lineRule="auto"/>
              <w:ind w:left="-57" w:right="-28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BF1F45">
              <w:rPr>
                <w:rFonts w:ascii="Times New Roman" w:eastAsia="Times New Roman" w:hAnsi="Times New Roman" w:cs="Times New Roman"/>
                <w:sz w:val="24"/>
                <w:szCs w:val="24"/>
              </w:rPr>
              <w:t>1,502</w:t>
            </w:r>
          </w:p>
        </w:tc>
        <w:tc>
          <w:tcPr>
            <w:tcW w:w="811" w:type="dxa"/>
            <w:vAlign w:val="bottom"/>
          </w:tcPr>
          <w:p w:rsidR="00B8512C" w:rsidRPr="00E26C2E" w:rsidRDefault="00B8512C" w:rsidP="00222364">
            <w:pPr>
              <w:spacing w:beforeLines="60" w:before="144" w:afterLines="40" w:after="96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2E">
              <w:rPr>
                <w:rFonts w:ascii="Times New Roman" w:hAnsi="Times New Roman"/>
                <w:sz w:val="24"/>
                <w:szCs w:val="24"/>
              </w:rPr>
              <w:t>1,450</w:t>
            </w:r>
          </w:p>
        </w:tc>
        <w:tc>
          <w:tcPr>
            <w:tcW w:w="811" w:type="dxa"/>
            <w:vAlign w:val="bottom"/>
          </w:tcPr>
          <w:p w:rsidR="00B8512C" w:rsidRPr="00E26C2E" w:rsidRDefault="00B8512C" w:rsidP="00222364">
            <w:pPr>
              <w:spacing w:beforeLines="60" w:before="144" w:afterLines="40" w:after="96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1,355</w:t>
            </w:r>
          </w:p>
        </w:tc>
        <w:tc>
          <w:tcPr>
            <w:tcW w:w="811" w:type="dxa"/>
            <w:vAlign w:val="bottom"/>
          </w:tcPr>
          <w:p w:rsidR="00B8512C" w:rsidRPr="009A6365" w:rsidRDefault="00B8512C" w:rsidP="00222364">
            <w:pPr>
              <w:spacing w:beforeLines="60" w:before="144" w:afterLines="40" w:after="96" w:line="240" w:lineRule="auto"/>
              <w:ind w:left="-57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365">
              <w:rPr>
                <w:rFonts w:ascii="Times New Roman" w:eastAsia="Times New Roman" w:hAnsi="Times New Roman" w:cs="Times New Roman"/>
                <w:sz w:val="24"/>
                <w:szCs w:val="24"/>
              </w:rPr>
              <w:t>1,328</w:t>
            </w:r>
          </w:p>
        </w:tc>
        <w:tc>
          <w:tcPr>
            <w:tcW w:w="811" w:type="dxa"/>
            <w:vAlign w:val="bottom"/>
          </w:tcPr>
          <w:p w:rsidR="00B8512C" w:rsidRPr="009A6365" w:rsidRDefault="00B8512C" w:rsidP="00222364">
            <w:pPr>
              <w:spacing w:beforeLines="60" w:before="144" w:afterLines="40" w:after="96" w:line="240" w:lineRule="auto"/>
              <w:ind w:left="-57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1,330</w:t>
            </w:r>
          </w:p>
        </w:tc>
        <w:tc>
          <w:tcPr>
            <w:tcW w:w="791" w:type="dxa"/>
            <w:vAlign w:val="bottom"/>
          </w:tcPr>
          <w:p w:rsidR="00B8512C" w:rsidRPr="009A6365" w:rsidRDefault="00B8512C" w:rsidP="00DD58B0">
            <w:pPr>
              <w:spacing w:beforeLines="60" w:before="144" w:afterLines="40" w:after="96" w:line="240" w:lineRule="auto"/>
              <w:ind w:left="-57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1,194</w:t>
            </w:r>
          </w:p>
        </w:tc>
      </w:tr>
      <w:tr w:rsidR="00B8512C" w:rsidRPr="00BF1F45" w:rsidTr="00B8512C">
        <w:trPr>
          <w:trHeight w:val="613"/>
          <w:tblCellSpacing w:w="20" w:type="dxa"/>
          <w:jc w:val="center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12C" w:rsidRPr="00BF1F45" w:rsidRDefault="00B8512C" w:rsidP="00C81C54">
            <w:pPr>
              <w:spacing w:before="60" w:after="4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 население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12C" w:rsidRPr="00BF1F45" w:rsidRDefault="00B8512C" w:rsidP="00222364">
            <w:pPr>
              <w:spacing w:beforeLines="60" w:before="144" w:afterLines="40" w:after="96" w:line="240" w:lineRule="auto"/>
              <w:ind w:left="-57" w:right="-28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BF1F45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  <w:r w:rsidRPr="00BF1F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12C" w:rsidRPr="00BF1F45" w:rsidRDefault="00B8512C" w:rsidP="00222364">
            <w:pPr>
              <w:spacing w:beforeLines="60" w:before="144" w:afterLines="40" w:after="96" w:line="240" w:lineRule="auto"/>
              <w:ind w:left="-57" w:right="-28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BF1F45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  <w:r w:rsidRPr="00BF1F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12C" w:rsidRPr="00BF1F45" w:rsidRDefault="00B8512C" w:rsidP="00222364">
            <w:pPr>
              <w:spacing w:beforeLines="60" w:before="144" w:afterLines="40" w:after="96" w:line="240" w:lineRule="auto"/>
              <w:ind w:left="-57" w:right="-28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BF1F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1,896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12C" w:rsidRPr="00BF1F45" w:rsidRDefault="00B8512C" w:rsidP="00222364">
            <w:pPr>
              <w:spacing w:beforeLines="60" w:before="144" w:afterLines="40" w:after="96" w:line="240" w:lineRule="auto"/>
              <w:ind w:left="-57" w:right="-28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BF1F45">
              <w:rPr>
                <w:rFonts w:ascii="Times New Roman" w:eastAsia="Times New Roman" w:hAnsi="Times New Roman" w:cs="Times New Roman"/>
                <w:sz w:val="24"/>
                <w:szCs w:val="24"/>
              </w:rPr>
              <w:t>1,924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12C" w:rsidRPr="00BF1F45" w:rsidRDefault="00B8512C" w:rsidP="00222364">
            <w:pPr>
              <w:spacing w:beforeLines="60" w:before="144" w:afterLines="40" w:after="96" w:line="240" w:lineRule="auto"/>
              <w:ind w:left="-57" w:right="-28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BF1F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1,947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12C" w:rsidRPr="00BF1F45" w:rsidRDefault="00B8512C" w:rsidP="00222364">
            <w:pPr>
              <w:spacing w:beforeLines="60" w:before="144" w:afterLines="40" w:after="96" w:line="240" w:lineRule="auto"/>
              <w:ind w:left="-57" w:right="-28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BF1F45">
              <w:rPr>
                <w:rFonts w:ascii="Times New Roman" w:eastAsia="Times New Roman" w:hAnsi="Times New Roman" w:cs="Times New Roman"/>
                <w:sz w:val="24"/>
                <w:szCs w:val="24"/>
              </w:rPr>
              <w:t>1,758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12C" w:rsidRPr="00BF1F45" w:rsidRDefault="00B8512C" w:rsidP="00222364">
            <w:pPr>
              <w:spacing w:beforeLines="60" w:before="144" w:afterLines="40" w:after="96" w:line="240" w:lineRule="auto"/>
              <w:ind w:left="-57" w:right="-28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BF1F45">
              <w:rPr>
                <w:rFonts w:ascii="Times New Roman" w:eastAsia="Times New Roman" w:hAnsi="Times New Roman" w:cs="Times New Roman"/>
                <w:sz w:val="24"/>
                <w:szCs w:val="24"/>
              </w:rPr>
              <w:t>1,718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12C" w:rsidRPr="00BF1F45" w:rsidRDefault="00B8512C" w:rsidP="00222364">
            <w:pPr>
              <w:spacing w:beforeLines="60" w:before="144" w:afterLines="40" w:after="96" w:line="240" w:lineRule="auto"/>
              <w:ind w:left="-57" w:right="-28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BF1F45">
              <w:rPr>
                <w:rFonts w:ascii="Times New Roman" w:eastAsia="Times New Roman" w:hAnsi="Times New Roman" w:cs="Times New Roman"/>
                <w:sz w:val="24"/>
                <w:szCs w:val="24"/>
              </w:rPr>
              <w:t>1,602</w:t>
            </w:r>
          </w:p>
        </w:tc>
        <w:tc>
          <w:tcPr>
            <w:tcW w:w="811" w:type="dxa"/>
            <w:vAlign w:val="bottom"/>
          </w:tcPr>
          <w:p w:rsidR="00B8512C" w:rsidRPr="00E26C2E" w:rsidRDefault="00B8512C" w:rsidP="00222364">
            <w:pPr>
              <w:spacing w:beforeLines="60" w:before="144" w:afterLines="40" w:after="96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2E">
              <w:rPr>
                <w:rFonts w:ascii="Times New Roman" w:hAnsi="Times New Roman"/>
                <w:sz w:val="24"/>
                <w:szCs w:val="24"/>
              </w:rPr>
              <w:t>1,569</w:t>
            </w:r>
          </w:p>
        </w:tc>
        <w:tc>
          <w:tcPr>
            <w:tcW w:w="811" w:type="dxa"/>
            <w:vAlign w:val="bottom"/>
          </w:tcPr>
          <w:p w:rsidR="00B8512C" w:rsidRPr="00E26C2E" w:rsidRDefault="00B8512C" w:rsidP="00222364">
            <w:pPr>
              <w:spacing w:beforeLines="60" w:before="144" w:afterLines="40" w:after="96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1,459</w:t>
            </w:r>
          </w:p>
        </w:tc>
        <w:tc>
          <w:tcPr>
            <w:tcW w:w="811" w:type="dxa"/>
            <w:vAlign w:val="bottom"/>
          </w:tcPr>
          <w:p w:rsidR="00B8512C" w:rsidRPr="009A6365" w:rsidRDefault="00B8512C" w:rsidP="00222364">
            <w:pPr>
              <w:spacing w:beforeLines="60" w:before="144" w:afterLines="40" w:after="96" w:line="240" w:lineRule="auto"/>
              <w:ind w:left="-57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365">
              <w:rPr>
                <w:rFonts w:ascii="Times New Roman" w:eastAsia="Times New Roman" w:hAnsi="Times New Roman" w:cs="Times New Roman"/>
                <w:sz w:val="24"/>
                <w:szCs w:val="24"/>
              </w:rPr>
              <w:t>1,492</w:t>
            </w:r>
          </w:p>
        </w:tc>
        <w:tc>
          <w:tcPr>
            <w:tcW w:w="811" w:type="dxa"/>
            <w:vAlign w:val="bottom"/>
          </w:tcPr>
          <w:p w:rsidR="00B8512C" w:rsidRPr="009A6365" w:rsidRDefault="00B8512C" w:rsidP="00222364">
            <w:pPr>
              <w:spacing w:beforeLines="60" w:before="144" w:afterLines="40" w:after="96" w:line="240" w:lineRule="auto"/>
              <w:ind w:left="-57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1,367</w:t>
            </w:r>
          </w:p>
        </w:tc>
        <w:tc>
          <w:tcPr>
            <w:tcW w:w="791" w:type="dxa"/>
            <w:vAlign w:val="bottom"/>
          </w:tcPr>
          <w:p w:rsidR="00B8512C" w:rsidRPr="009A6365" w:rsidRDefault="00B8512C" w:rsidP="00DD58B0">
            <w:pPr>
              <w:spacing w:beforeLines="60" w:before="144" w:afterLines="40" w:after="96" w:line="240" w:lineRule="auto"/>
              <w:ind w:left="-57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1,212</w:t>
            </w:r>
          </w:p>
        </w:tc>
      </w:tr>
    </w:tbl>
    <w:p w:rsidR="000F6DD0" w:rsidRPr="00C81C54" w:rsidRDefault="000F6DD0" w:rsidP="00C81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1C54" w:rsidRPr="00C81C54" w:rsidRDefault="00C81C54" w:rsidP="00C81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1C54" w:rsidRPr="00C81C54" w:rsidRDefault="00C81C54" w:rsidP="00C81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1C54" w:rsidRPr="00C81C54" w:rsidRDefault="00C81C54" w:rsidP="00C81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1C54" w:rsidRPr="00C81C54" w:rsidRDefault="00C81C54" w:rsidP="00C81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1C54" w:rsidRPr="00C81C54" w:rsidRDefault="00C81C54" w:rsidP="00C81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1C54" w:rsidRPr="00C81C54" w:rsidRDefault="00C81C54" w:rsidP="00C81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1C54" w:rsidRPr="00C81C54" w:rsidRDefault="00C81C54" w:rsidP="00C81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1C54" w:rsidRPr="00C81C54" w:rsidRDefault="00C81C54" w:rsidP="00C81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1C54" w:rsidRPr="00C81C54" w:rsidRDefault="00C81C54" w:rsidP="00C81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1C54" w:rsidRPr="00C81C54" w:rsidRDefault="00C81C54" w:rsidP="00C81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1C54" w:rsidRPr="00C81C54" w:rsidRDefault="00C81C54" w:rsidP="00C81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1C54" w:rsidRPr="00C81C54" w:rsidRDefault="00C81C54" w:rsidP="00C81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1C54" w:rsidRPr="00C81C54" w:rsidRDefault="00C81C54" w:rsidP="00C81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1C54" w:rsidRPr="00C81C54" w:rsidRDefault="00C81C54" w:rsidP="00C81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1C54" w:rsidRPr="00C81C54" w:rsidRDefault="00C81C54" w:rsidP="00C81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81C54" w:rsidRPr="00C81C54" w:rsidSect="00C81C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62DB6"/>
    <w:rsid w:val="00032240"/>
    <w:rsid w:val="000F6DD0"/>
    <w:rsid w:val="002168B3"/>
    <w:rsid w:val="00222364"/>
    <w:rsid w:val="002D60C8"/>
    <w:rsid w:val="002F1EE8"/>
    <w:rsid w:val="003447C6"/>
    <w:rsid w:val="003942A2"/>
    <w:rsid w:val="00494DFC"/>
    <w:rsid w:val="004A3525"/>
    <w:rsid w:val="004E20E2"/>
    <w:rsid w:val="005051EB"/>
    <w:rsid w:val="00562DB6"/>
    <w:rsid w:val="005A3CD2"/>
    <w:rsid w:val="00602D0C"/>
    <w:rsid w:val="007C6A6C"/>
    <w:rsid w:val="009A6365"/>
    <w:rsid w:val="009F2BD2"/>
    <w:rsid w:val="00B25A91"/>
    <w:rsid w:val="00B70436"/>
    <w:rsid w:val="00B8512C"/>
    <w:rsid w:val="00BF1F45"/>
    <w:rsid w:val="00C81C54"/>
    <w:rsid w:val="00C86C53"/>
    <w:rsid w:val="00C963AE"/>
    <w:rsid w:val="00D579FC"/>
    <w:rsid w:val="00DD167B"/>
    <w:rsid w:val="00DF677F"/>
    <w:rsid w:val="00E26C2E"/>
    <w:rsid w:val="00E43468"/>
    <w:rsid w:val="00E56E7D"/>
    <w:rsid w:val="00F7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62DB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366</Characters>
  <Application>Microsoft Office Word</Application>
  <DocSecurity>0</DocSecurity>
  <Lines>3</Lines>
  <Paragraphs>1</Paragraphs>
  <ScaleCrop>false</ScaleCrop>
  <Company>super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Соколова Валерия Валерьевна</cp:lastModifiedBy>
  <cp:revision>21</cp:revision>
  <cp:lastPrinted>2020-08-21T05:37:00Z</cp:lastPrinted>
  <dcterms:created xsi:type="dcterms:W3CDTF">2018-12-03T05:59:00Z</dcterms:created>
  <dcterms:modified xsi:type="dcterms:W3CDTF">2023-08-21T04:27:00Z</dcterms:modified>
</cp:coreProperties>
</file>